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F28D3B" w14:textId="5DB32CCE" w:rsidR="001A2B31" w:rsidRDefault="00AD5A09" w:rsidP="000C553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16650B">
        <w:rPr>
          <w:sz w:val="32"/>
          <w:szCs w:val="32"/>
        </w:rPr>
        <w:t xml:space="preserve">AFSCME </w:t>
      </w:r>
      <w:r w:rsidR="00945191">
        <w:rPr>
          <w:sz w:val="32"/>
          <w:szCs w:val="32"/>
        </w:rPr>
        <w:t xml:space="preserve">Retirees </w:t>
      </w:r>
      <w:r w:rsidR="00B005F5">
        <w:rPr>
          <w:sz w:val="32"/>
          <w:szCs w:val="32"/>
        </w:rPr>
        <w:t>Subchapter</w:t>
      </w:r>
      <w:r w:rsidR="000C5538">
        <w:rPr>
          <w:sz w:val="32"/>
          <w:szCs w:val="32"/>
        </w:rPr>
        <w:t xml:space="preserve"> 161 </w:t>
      </w:r>
      <w:r w:rsidR="00392344">
        <w:rPr>
          <w:sz w:val="32"/>
          <w:szCs w:val="32"/>
        </w:rPr>
        <w:t>August</w:t>
      </w:r>
    </w:p>
    <w:p w14:paraId="3E93B9CC" w14:textId="0549F64B" w:rsidR="000C5538" w:rsidRDefault="00605953" w:rsidP="000C553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0C5538">
        <w:rPr>
          <w:sz w:val="32"/>
          <w:szCs w:val="32"/>
        </w:rPr>
        <w:t>2024 Members</w:t>
      </w:r>
      <w:r w:rsidR="00392344">
        <w:rPr>
          <w:sz w:val="32"/>
          <w:szCs w:val="32"/>
        </w:rPr>
        <w:t>hip</w:t>
      </w:r>
      <w:r w:rsidR="000C5538">
        <w:rPr>
          <w:sz w:val="32"/>
          <w:szCs w:val="32"/>
        </w:rPr>
        <w:t xml:space="preserve"> Meeting</w:t>
      </w:r>
      <w:r w:rsidR="00ED07A9">
        <w:rPr>
          <w:sz w:val="32"/>
          <w:szCs w:val="32"/>
        </w:rPr>
        <w:t xml:space="preserve"> </w:t>
      </w:r>
      <w:r w:rsidR="000C5538">
        <w:rPr>
          <w:sz w:val="32"/>
          <w:szCs w:val="32"/>
        </w:rPr>
        <w:t>Minutes</w:t>
      </w:r>
    </w:p>
    <w:p w14:paraId="5C09B174" w14:textId="77777777" w:rsidR="000C5538" w:rsidRDefault="000C5538" w:rsidP="000C5538">
      <w:pPr>
        <w:pStyle w:val="NoSpacing"/>
        <w:jc w:val="center"/>
        <w:rPr>
          <w:sz w:val="32"/>
          <w:szCs w:val="32"/>
        </w:rPr>
      </w:pPr>
    </w:p>
    <w:p w14:paraId="70022AAA" w14:textId="5A9F7116" w:rsidR="00337793" w:rsidRDefault="000C5538" w:rsidP="00961BF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 w:rsidR="00D80392">
        <w:rPr>
          <w:sz w:val="32"/>
          <w:szCs w:val="32"/>
        </w:rPr>
        <w:t>August</w:t>
      </w:r>
      <w:r w:rsidR="00961BF6">
        <w:rPr>
          <w:sz w:val="32"/>
          <w:szCs w:val="32"/>
        </w:rPr>
        <w:t xml:space="preserve"> </w:t>
      </w:r>
      <w:r w:rsidR="00D80392">
        <w:rPr>
          <w:sz w:val="32"/>
          <w:szCs w:val="32"/>
        </w:rPr>
        <w:t>21</w:t>
      </w:r>
      <w:r>
        <w:rPr>
          <w:sz w:val="32"/>
          <w:szCs w:val="32"/>
        </w:rPr>
        <w:t>, 2024</w:t>
      </w:r>
      <w:r w:rsidR="006762F9">
        <w:rPr>
          <w:sz w:val="32"/>
          <w:szCs w:val="32"/>
        </w:rPr>
        <w:t>,</w:t>
      </w:r>
      <w:r>
        <w:rPr>
          <w:sz w:val="32"/>
          <w:szCs w:val="32"/>
        </w:rPr>
        <w:t xml:space="preserve"> membership meeting was called to order</w:t>
      </w:r>
      <w:r w:rsidR="00222490">
        <w:rPr>
          <w:sz w:val="32"/>
          <w:szCs w:val="32"/>
        </w:rPr>
        <w:t xml:space="preserve"> at 12:</w:t>
      </w:r>
      <w:r w:rsidR="00D80392">
        <w:rPr>
          <w:sz w:val="32"/>
          <w:szCs w:val="32"/>
        </w:rPr>
        <w:t>05</w:t>
      </w:r>
      <w:r w:rsidR="00222490">
        <w:rPr>
          <w:sz w:val="32"/>
          <w:szCs w:val="32"/>
        </w:rPr>
        <w:t xml:space="preserve"> p.m. </w:t>
      </w:r>
      <w:r>
        <w:rPr>
          <w:sz w:val="32"/>
          <w:szCs w:val="32"/>
        </w:rPr>
        <w:t xml:space="preserve"> Diane, </w:t>
      </w:r>
      <w:r w:rsidR="007610DB">
        <w:rPr>
          <w:sz w:val="32"/>
          <w:szCs w:val="32"/>
        </w:rPr>
        <w:t>D</w:t>
      </w:r>
      <w:r>
        <w:rPr>
          <w:sz w:val="32"/>
          <w:szCs w:val="32"/>
        </w:rPr>
        <w:t>ave, Ton</w:t>
      </w:r>
      <w:r w:rsidR="007610DB">
        <w:rPr>
          <w:sz w:val="32"/>
          <w:szCs w:val="32"/>
        </w:rPr>
        <w:t>y, Ida, John</w:t>
      </w:r>
      <w:r w:rsidR="004E01DF">
        <w:rPr>
          <w:sz w:val="32"/>
          <w:szCs w:val="32"/>
        </w:rPr>
        <w:t>,</w:t>
      </w:r>
      <w:r w:rsidR="007610DB">
        <w:rPr>
          <w:sz w:val="32"/>
          <w:szCs w:val="32"/>
        </w:rPr>
        <w:t xml:space="preserve"> and MacArthur were the officers and executive board members present. </w:t>
      </w:r>
      <w:r w:rsidR="006A32AD">
        <w:rPr>
          <w:sz w:val="32"/>
          <w:szCs w:val="32"/>
        </w:rPr>
        <w:t xml:space="preserve">Jesse was excused. </w:t>
      </w:r>
      <w:r w:rsidR="007610DB">
        <w:rPr>
          <w:sz w:val="32"/>
          <w:szCs w:val="32"/>
        </w:rPr>
        <w:t>Diane presided.</w:t>
      </w:r>
    </w:p>
    <w:p w14:paraId="168986DF" w14:textId="77777777" w:rsidR="001A2B31" w:rsidRDefault="001A2B31" w:rsidP="00961BF6">
      <w:pPr>
        <w:pStyle w:val="NoSpacing"/>
        <w:rPr>
          <w:sz w:val="32"/>
          <w:szCs w:val="32"/>
        </w:rPr>
      </w:pPr>
    </w:p>
    <w:p w14:paraId="0420AE0D" w14:textId="57D42C9B" w:rsidR="00307FB3" w:rsidRDefault="001A2B31" w:rsidP="00961BF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Ida said that </w:t>
      </w:r>
      <w:r w:rsidR="003F04C9">
        <w:rPr>
          <w:sz w:val="32"/>
          <w:szCs w:val="32"/>
        </w:rPr>
        <w:t>we have new microphones and a new speaker, which are much stronger than the old microphones and speaker</w:t>
      </w:r>
      <w:r w:rsidR="00E10A7F">
        <w:rPr>
          <w:sz w:val="32"/>
          <w:szCs w:val="32"/>
        </w:rPr>
        <w:t>.</w:t>
      </w:r>
      <w:r w:rsidR="003F04C9">
        <w:rPr>
          <w:sz w:val="32"/>
          <w:szCs w:val="32"/>
        </w:rPr>
        <w:t xml:space="preserve"> </w:t>
      </w:r>
      <w:r w:rsidR="00E10A7F">
        <w:rPr>
          <w:sz w:val="32"/>
          <w:szCs w:val="32"/>
        </w:rPr>
        <w:t>She</w:t>
      </w:r>
      <w:r w:rsidR="003F04C9">
        <w:rPr>
          <w:sz w:val="32"/>
          <w:szCs w:val="32"/>
        </w:rPr>
        <w:t xml:space="preserve"> said we should not shout or move the mic</w:t>
      </w:r>
      <w:r>
        <w:rPr>
          <w:sz w:val="32"/>
          <w:szCs w:val="32"/>
        </w:rPr>
        <w:t>.</w:t>
      </w:r>
    </w:p>
    <w:p w14:paraId="20CD49BE" w14:textId="77777777" w:rsidR="00CF1367" w:rsidRDefault="00CF1367" w:rsidP="00337793">
      <w:pPr>
        <w:pStyle w:val="NoSpacing"/>
        <w:rPr>
          <w:sz w:val="32"/>
          <w:szCs w:val="32"/>
        </w:rPr>
      </w:pPr>
    </w:p>
    <w:p w14:paraId="6E00F4B3" w14:textId="53DAE435" w:rsidR="009353D7" w:rsidRDefault="00CF1367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Tony read the </w:t>
      </w:r>
      <w:r w:rsidR="00950BC4">
        <w:rPr>
          <w:sz w:val="32"/>
          <w:szCs w:val="32"/>
        </w:rPr>
        <w:t>Ju</w:t>
      </w:r>
      <w:r w:rsidR="003F04C9">
        <w:rPr>
          <w:sz w:val="32"/>
          <w:szCs w:val="32"/>
        </w:rPr>
        <w:t>ly</w:t>
      </w:r>
      <w:r>
        <w:rPr>
          <w:sz w:val="32"/>
          <w:szCs w:val="32"/>
        </w:rPr>
        <w:t xml:space="preserve"> 2024 membership meeting minutes</w:t>
      </w:r>
      <w:r w:rsidR="00F66D4F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3F04C9">
        <w:rPr>
          <w:sz w:val="32"/>
          <w:szCs w:val="32"/>
        </w:rPr>
        <w:t>Dave</w:t>
      </w:r>
      <w:r>
        <w:rPr>
          <w:sz w:val="32"/>
          <w:szCs w:val="32"/>
        </w:rPr>
        <w:t xml:space="preserve"> moved t</w:t>
      </w:r>
      <w:r w:rsidR="00357F56">
        <w:rPr>
          <w:sz w:val="32"/>
          <w:szCs w:val="32"/>
        </w:rPr>
        <w:t>o accept them</w:t>
      </w:r>
      <w:r>
        <w:rPr>
          <w:sz w:val="32"/>
          <w:szCs w:val="32"/>
        </w:rPr>
        <w:t xml:space="preserve">, </w:t>
      </w:r>
      <w:r w:rsidR="006A32AD">
        <w:rPr>
          <w:sz w:val="32"/>
          <w:szCs w:val="32"/>
        </w:rPr>
        <w:t>John</w:t>
      </w:r>
      <w:r>
        <w:rPr>
          <w:sz w:val="32"/>
          <w:szCs w:val="32"/>
        </w:rPr>
        <w:t xml:space="preserve"> seconded the motion, and it pas</w:t>
      </w:r>
      <w:r w:rsidR="00ED10E3">
        <w:rPr>
          <w:sz w:val="32"/>
          <w:szCs w:val="32"/>
        </w:rPr>
        <w:t>sed.</w:t>
      </w:r>
    </w:p>
    <w:p w14:paraId="00A065BD" w14:textId="77777777" w:rsidR="009353D7" w:rsidRDefault="009353D7" w:rsidP="00CF1367">
      <w:pPr>
        <w:pStyle w:val="NoSpacing"/>
        <w:rPr>
          <w:sz w:val="32"/>
          <w:szCs w:val="32"/>
        </w:rPr>
      </w:pPr>
    </w:p>
    <w:p w14:paraId="58E359A8" w14:textId="6B5B0B8B" w:rsidR="0067785D" w:rsidRDefault="009353D7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Diane said our speaker was </w:t>
      </w:r>
      <w:r w:rsidR="00ED10E3">
        <w:rPr>
          <w:sz w:val="32"/>
          <w:szCs w:val="32"/>
        </w:rPr>
        <w:t>Jeanne Cameron of the staff of Council 31’s political division legislative team. She</w:t>
      </w:r>
      <w:r>
        <w:rPr>
          <w:sz w:val="32"/>
          <w:szCs w:val="32"/>
        </w:rPr>
        <w:t xml:space="preserve"> g</w:t>
      </w:r>
      <w:r w:rsidR="00ED10E3">
        <w:rPr>
          <w:sz w:val="32"/>
          <w:szCs w:val="32"/>
        </w:rPr>
        <w:t>a</w:t>
      </w:r>
      <w:r>
        <w:rPr>
          <w:sz w:val="32"/>
          <w:szCs w:val="32"/>
        </w:rPr>
        <w:t>ve us political updates</w:t>
      </w:r>
      <w:r w:rsidR="00ED10E3">
        <w:rPr>
          <w:sz w:val="32"/>
          <w:szCs w:val="32"/>
        </w:rPr>
        <w:t xml:space="preserve">, and </w:t>
      </w:r>
      <w:r w:rsidR="00A66F52">
        <w:rPr>
          <w:sz w:val="32"/>
          <w:szCs w:val="32"/>
        </w:rPr>
        <w:t>we</w:t>
      </w:r>
      <w:r w:rsidR="00473CE3">
        <w:rPr>
          <w:sz w:val="32"/>
          <w:szCs w:val="32"/>
        </w:rPr>
        <w:t xml:space="preserve"> </w:t>
      </w:r>
      <w:r w:rsidR="00A66F52">
        <w:rPr>
          <w:sz w:val="32"/>
          <w:szCs w:val="32"/>
        </w:rPr>
        <w:t xml:space="preserve">discussed the </w:t>
      </w:r>
      <w:r w:rsidR="00473CE3">
        <w:rPr>
          <w:sz w:val="32"/>
          <w:szCs w:val="32"/>
        </w:rPr>
        <w:t>pension</w:t>
      </w:r>
      <w:r>
        <w:rPr>
          <w:sz w:val="32"/>
          <w:szCs w:val="32"/>
        </w:rPr>
        <w:t>.</w:t>
      </w:r>
    </w:p>
    <w:p w14:paraId="28DE7740" w14:textId="77777777" w:rsidR="0067785D" w:rsidRDefault="0067785D" w:rsidP="00CF1367">
      <w:pPr>
        <w:pStyle w:val="NoSpacing"/>
        <w:rPr>
          <w:sz w:val="32"/>
          <w:szCs w:val="32"/>
        </w:rPr>
      </w:pPr>
    </w:p>
    <w:p w14:paraId="30C99FB1" w14:textId="23F3E1D5" w:rsidR="00A66F52" w:rsidRDefault="00E01294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Someone said t</w:t>
      </w:r>
      <w:r w:rsidR="00040DE6">
        <w:rPr>
          <w:sz w:val="32"/>
          <w:szCs w:val="32"/>
        </w:rPr>
        <w:t>here would be a Town Hall on August 27, 10:00 am to 11:30 am at SEIU Healthcare at 2229 S. Halsted in Chicago.</w:t>
      </w:r>
    </w:p>
    <w:p w14:paraId="70D1EE72" w14:textId="77777777" w:rsidR="00040DE6" w:rsidRDefault="00040DE6" w:rsidP="00CF1367">
      <w:pPr>
        <w:pStyle w:val="NoSpacing"/>
        <w:rPr>
          <w:sz w:val="32"/>
          <w:szCs w:val="32"/>
        </w:rPr>
      </w:pPr>
    </w:p>
    <w:p w14:paraId="70C446CD" w14:textId="3C182F40" w:rsidR="00040DE6" w:rsidRDefault="00040DE6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There will be a forum</w:t>
      </w:r>
      <w:r w:rsidR="00E01294">
        <w:rPr>
          <w:sz w:val="32"/>
          <w:szCs w:val="32"/>
        </w:rPr>
        <w:t xml:space="preserve"> on</w:t>
      </w:r>
      <w:r>
        <w:rPr>
          <w:sz w:val="32"/>
          <w:szCs w:val="32"/>
        </w:rPr>
        <w:t xml:space="preserve"> September 24 at 6:00 pm at Teamster City, 300 S. Ashland in Chicago.</w:t>
      </w:r>
    </w:p>
    <w:p w14:paraId="74110083" w14:textId="77777777" w:rsidR="00040DE6" w:rsidRDefault="00040DE6" w:rsidP="00CF1367">
      <w:pPr>
        <w:pStyle w:val="NoSpacing"/>
        <w:rPr>
          <w:sz w:val="32"/>
          <w:szCs w:val="32"/>
        </w:rPr>
      </w:pPr>
    </w:p>
    <w:p w14:paraId="7D500E63" w14:textId="71DAD047" w:rsidR="00040DE6" w:rsidRDefault="00BC6F14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Someone said t</w:t>
      </w:r>
      <w:r w:rsidR="00040DE6">
        <w:rPr>
          <w:sz w:val="32"/>
          <w:szCs w:val="32"/>
        </w:rPr>
        <w:t>here w</w:t>
      </w:r>
      <w:r w:rsidR="006A32AD">
        <w:rPr>
          <w:sz w:val="32"/>
          <w:szCs w:val="32"/>
        </w:rPr>
        <w:t>ou</w:t>
      </w:r>
      <w:r w:rsidR="00040DE6">
        <w:rPr>
          <w:sz w:val="32"/>
          <w:szCs w:val="32"/>
        </w:rPr>
        <w:t>l</w:t>
      </w:r>
      <w:r w:rsidR="006A32AD">
        <w:rPr>
          <w:sz w:val="32"/>
          <w:szCs w:val="32"/>
        </w:rPr>
        <w:t>d</w:t>
      </w:r>
      <w:r w:rsidR="00040DE6">
        <w:rPr>
          <w:sz w:val="32"/>
          <w:szCs w:val="32"/>
        </w:rPr>
        <w:t xml:space="preserve"> be an event </w:t>
      </w:r>
      <w:r w:rsidR="00FB1775">
        <w:rPr>
          <w:sz w:val="32"/>
          <w:szCs w:val="32"/>
        </w:rPr>
        <w:t>on September 17 at 150 E. Wood St. in Palatine.</w:t>
      </w:r>
    </w:p>
    <w:p w14:paraId="2A69E2B3" w14:textId="52902CB3" w:rsidR="00FC3DF6" w:rsidRDefault="00FC3DF6" w:rsidP="00CF1367">
      <w:pPr>
        <w:pStyle w:val="NoSpacing"/>
        <w:rPr>
          <w:sz w:val="32"/>
          <w:szCs w:val="32"/>
        </w:rPr>
      </w:pPr>
    </w:p>
    <w:p w14:paraId="76719FED" w14:textId="7B219978" w:rsidR="00FB1775" w:rsidRDefault="00744877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Diane said the next item would be the financial </w:t>
      </w:r>
      <w:proofErr w:type="spellStart"/>
      <w:r>
        <w:rPr>
          <w:sz w:val="32"/>
          <w:szCs w:val="32"/>
        </w:rPr>
        <w:t>repor</w:t>
      </w:r>
      <w:proofErr w:type="spellEnd"/>
      <w:r>
        <w:rPr>
          <w:sz w:val="32"/>
          <w:szCs w:val="32"/>
        </w:rPr>
        <w:t xml:space="preserve">, but that Jesse had an emergency with his dog. Ida moved that we defer the financial report </w:t>
      </w:r>
      <w:r w:rsidR="00BC6F14">
        <w:rPr>
          <w:sz w:val="32"/>
          <w:szCs w:val="32"/>
        </w:rPr>
        <w:t>until</w:t>
      </w:r>
      <w:r>
        <w:rPr>
          <w:sz w:val="32"/>
          <w:szCs w:val="32"/>
        </w:rPr>
        <w:t xml:space="preserve"> the next meeting, Pat seconded the motion, and it passed.</w:t>
      </w:r>
    </w:p>
    <w:p w14:paraId="0FF0F801" w14:textId="77777777" w:rsidR="00C93AFD" w:rsidRDefault="00C93AFD" w:rsidP="00CF1367">
      <w:pPr>
        <w:pStyle w:val="NoSpacing"/>
        <w:rPr>
          <w:sz w:val="32"/>
          <w:szCs w:val="32"/>
        </w:rPr>
      </w:pPr>
    </w:p>
    <w:p w14:paraId="490E05A6" w14:textId="784F52F2" w:rsidR="00C93AFD" w:rsidRDefault="00C93AFD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Regarding expenses, Diane said that six of us are going to a meeting in Peoria</w:t>
      </w:r>
      <w:r w:rsidR="00BC6F14">
        <w:rPr>
          <w:sz w:val="32"/>
          <w:szCs w:val="32"/>
        </w:rPr>
        <w:t xml:space="preserve"> and that</w:t>
      </w:r>
      <w:r>
        <w:rPr>
          <w:sz w:val="32"/>
          <w:szCs w:val="32"/>
        </w:rPr>
        <w:t xml:space="preserve"> </w:t>
      </w:r>
      <w:r w:rsidR="00BC6F14">
        <w:rPr>
          <w:sz w:val="32"/>
          <w:szCs w:val="32"/>
        </w:rPr>
        <w:t>Michael of Local 3506 is also coming</w:t>
      </w:r>
      <w:r>
        <w:rPr>
          <w:sz w:val="32"/>
          <w:szCs w:val="32"/>
        </w:rPr>
        <w:t xml:space="preserve"> because the City </w:t>
      </w:r>
      <w:r>
        <w:rPr>
          <w:sz w:val="32"/>
          <w:szCs w:val="32"/>
        </w:rPr>
        <w:lastRenderedPageBreak/>
        <w:t>Colleges ha</w:t>
      </w:r>
      <w:r w:rsidR="009321E5">
        <w:rPr>
          <w:sz w:val="32"/>
          <w:szCs w:val="32"/>
        </w:rPr>
        <w:t>ve</w:t>
      </w:r>
      <w:r>
        <w:rPr>
          <w:sz w:val="32"/>
          <w:szCs w:val="32"/>
        </w:rPr>
        <w:t xml:space="preserve"> negotiations. Dave moved that we raise the amount authorized for the trip from $1</w:t>
      </w:r>
      <w:r w:rsidR="00BC6F14">
        <w:rPr>
          <w:sz w:val="32"/>
          <w:szCs w:val="32"/>
        </w:rPr>
        <w:t>,</w:t>
      </w:r>
      <w:r>
        <w:rPr>
          <w:sz w:val="32"/>
          <w:szCs w:val="32"/>
        </w:rPr>
        <w:t>500 to $2</w:t>
      </w:r>
      <w:r w:rsidR="00BC6F14">
        <w:rPr>
          <w:sz w:val="32"/>
          <w:szCs w:val="32"/>
        </w:rPr>
        <w:t>,</w:t>
      </w:r>
      <w:r>
        <w:rPr>
          <w:sz w:val="32"/>
          <w:szCs w:val="32"/>
        </w:rPr>
        <w:t>000. Pat seconded the motion, and it passed.</w:t>
      </w:r>
    </w:p>
    <w:p w14:paraId="3FD58541" w14:textId="77777777" w:rsidR="00F5162B" w:rsidRDefault="00F5162B" w:rsidP="00CF1367">
      <w:pPr>
        <w:pStyle w:val="NoSpacing"/>
        <w:rPr>
          <w:sz w:val="32"/>
          <w:szCs w:val="32"/>
        </w:rPr>
      </w:pPr>
    </w:p>
    <w:p w14:paraId="0977F06B" w14:textId="6B081C33" w:rsidR="00E24B0F" w:rsidRDefault="00F5162B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Diane said that for Labor Day, the Chicago Federation of Labor and the Illinois Labor History Society would hold a parade in Pullman, on Saturday, August 31, at 12:00 pm at 103</w:t>
      </w:r>
      <w:r w:rsidRPr="00F5162B"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Street and Cottage Grove. </w:t>
      </w:r>
      <w:r w:rsidR="00BC6F14">
        <w:rPr>
          <w:sz w:val="32"/>
          <w:szCs w:val="32"/>
        </w:rPr>
        <w:t>She said</w:t>
      </w:r>
      <w:r>
        <w:rPr>
          <w:sz w:val="32"/>
          <w:szCs w:val="32"/>
        </w:rPr>
        <w:t xml:space="preserve"> there would be a festival in Pullman Park</w:t>
      </w:r>
      <w:r w:rsidR="00BC6F14">
        <w:rPr>
          <w:sz w:val="32"/>
          <w:szCs w:val="32"/>
        </w:rPr>
        <w:t xml:space="preserve"> afterward</w:t>
      </w:r>
      <w:r>
        <w:rPr>
          <w:sz w:val="32"/>
          <w:szCs w:val="32"/>
        </w:rPr>
        <w:t>.</w:t>
      </w:r>
    </w:p>
    <w:p w14:paraId="4166BFAE" w14:textId="77777777" w:rsidR="00E24B0F" w:rsidRDefault="00E24B0F" w:rsidP="00CF1367">
      <w:pPr>
        <w:pStyle w:val="NoSpacing"/>
        <w:rPr>
          <w:sz w:val="32"/>
          <w:szCs w:val="32"/>
        </w:rPr>
      </w:pPr>
    </w:p>
    <w:p w14:paraId="28A3117E" w14:textId="6BFAAA67" w:rsidR="00E24B0F" w:rsidRDefault="00E24B0F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Dave said</w:t>
      </w:r>
      <w:r w:rsidR="00F5162B">
        <w:rPr>
          <w:sz w:val="32"/>
          <w:szCs w:val="32"/>
        </w:rPr>
        <w:t xml:space="preserve"> </w:t>
      </w:r>
      <w:r>
        <w:rPr>
          <w:sz w:val="32"/>
          <w:szCs w:val="32"/>
        </w:rPr>
        <w:t>that he, John,</w:t>
      </w:r>
      <w:r w:rsidR="0095102D">
        <w:rPr>
          <w:sz w:val="32"/>
          <w:szCs w:val="32"/>
        </w:rPr>
        <w:t xml:space="preserve"> </w:t>
      </w:r>
      <w:r>
        <w:rPr>
          <w:sz w:val="32"/>
          <w:szCs w:val="32"/>
        </w:rPr>
        <w:t>and Walt attended the funeral for Zoe Bennett (Mary’s mother).</w:t>
      </w:r>
    </w:p>
    <w:p w14:paraId="230EA2B9" w14:textId="77777777" w:rsidR="00E24B0F" w:rsidRDefault="00E24B0F" w:rsidP="00CF1367">
      <w:pPr>
        <w:pStyle w:val="NoSpacing"/>
        <w:rPr>
          <w:sz w:val="32"/>
          <w:szCs w:val="32"/>
        </w:rPr>
      </w:pPr>
    </w:p>
    <w:p w14:paraId="4E9678C8" w14:textId="190FF184" w:rsidR="00E24B0F" w:rsidRDefault="00E24B0F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We discussed the picnic</w:t>
      </w:r>
      <w:r w:rsidR="00BC6F14">
        <w:rPr>
          <w:sz w:val="32"/>
          <w:szCs w:val="32"/>
        </w:rPr>
        <w:t>,</w:t>
      </w:r>
      <w:r>
        <w:rPr>
          <w:sz w:val="32"/>
          <w:szCs w:val="32"/>
        </w:rPr>
        <w:t xml:space="preserve"> which would be held</w:t>
      </w:r>
      <w:r w:rsidR="00BC6F14">
        <w:rPr>
          <w:sz w:val="32"/>
          <w:szCs w:val="32"/>
        </w:rPr>
        <w:t xml:space="preserve"> on</w:t>
      </w:r>
      <w:r>
        <w:rPr>
          <w:sz w:val="32"/>
          <w:szCs w:val="32"/>
        </w:rPr>
        <w:t xml:space="preserve"> September 3.</w:t>
      </w:r>
    </w:p>
    <w:p w14:paraId="25F86E6F" w14:textId="77777777" w:rsidR="00E24B0F" w:rsidRDefault="00E24B0F" w:rsidP="00CF1367">
      <w:pPr>
        <w:pStyle w:val="NoSpacing"/>
        <w:rPr>
          <w:sz w:val="32"/>
          <w:szCs w:val="32"/>
        </w:rPr>
      </w:pPr>
    </w:p>
    <w:p w14:paraId="17C7336A" w14:textId="56F6994C" w:rsidR="00E24B0F" w:rsidRDefault="00E24B0F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Ida said</w:t>
      </w:r>
      <w:r w:rsidR="00BC6F14">
        <w:rPr>
          <w:sz w:val="32"/>
          <w:szCs w:val="32"/>
        </w:rPr>
        <w:t xml:space="preserve"> that</w:t>
      </w:r>
      <w:r>
        <w:rPr>
          <w:sz w:val="32"/>
          <w:szCs w:val="32"/>
        </w:rPr>
        <w:t xml:space="preserve"> the next executive board meeting would be</w:t>
      </w:r>
      <w:r w:rsidR="00BC6F14">
        <w:rPr>
          <w:sz w:val="32"/>
          <w:szCs w:val="32"/>
        </w:rPr>
        <w:t xml:space="preserve"> on</w:t>
      </w:r>
      <w:r>
        <w:rPr>
          <w:sz w:val="32"/>
          <w:szCs w:val="32"/>
        </w:rPr>
        <w:t xml:space="preserve"> September 11 and the next membership meeting would </w:t>
      </w:r>
      <w:r w:rsidR="00BC6F14">
        <w:rPr>
          <w:sz w:val="32"/>
          <w:szCs w:val="32"/>
        </w:rPr>
        <w:t>take place on</w:t>
      </w:r>
      <w:r>
        <w:rPr>
          <w:sz w:val="32"/>
          <w:szCs w:val="32"/>
        </w:rPr>
        <w:t xml:space="preserve"> September 18.</w:t>
      </w:r>
    </w:p>
    <w:p w14:paraId="7F361962" w14:textId="77777777" w:rsidR="00E24B0F" w:rsidRDefault="00E24B0F" w:rsidP="00CF1367">
      <w:pPr>
        <w:pStyle w:val="NoSpacing"/>
        <w:rPr>
          <w:sz w:val="32"/>
          <w:szCs w:val="32"/>
        </w:rPr>
      </w:pPr>
    </w:p>
    <w:p w14:paraId="4AC70DF9" w14:textId="5925852A" w:rsidR="00F5162B" w:rsidRDefault="00E24B0F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Pat moved that we have a working meeting with a mailing centered on the election and a discussion of the PEOPLE meeting with Jeanne Cameron calling in on September 18</w:t>
      </w:r>
      <w:r w:rsidR="00BC6F14">
        <w:rPr>
          <w:sz w:val="32"/>
          <w:szCs w:val="32"/>
        </w:rPr>
        <w:t>.</w:t>
      </w:r>
      <w:r>
        <w:rPr>
          <w:sz w:val="32"/>
          <w:szCs w:val="32"/>
        </w:rPr>
        <w:t xml:space="preserve"> John seconded the motion, and it passed.   </w:t>
      </w:r>
    </w:p>
    <w:p w14:paraId="71F111C4" w14:textId="77777777" w:rsidR="00FC3DF6" w:rsidRDefault="00FC3DF6" w:rsidP="00CF1367">
      <w:pPr>
        <w:pStyle w:val="NoSpacing"/>
        <w:rPr>
          <w:sz w:val="32"/>
          <w:szCs w:val="32"/>
        </w:rPr>
      </w:pPr>
    </w:p>
    <w:p w14:paraId="0AF3765C" w14:textId="39A73B06" w:rsidR="000B05EF" w:rsidRDefault="00E24B0F" w:rsidP="00CF136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Len</w:t>
      </w:r>
      <w:r w:rsidR="00FC3DF6">
        <w:rPr>
          <w:sz w:val="32"/>
          <w:szCs w:val="32"/>
        </w:rPr>
        <w:t xml:space="preserve"> moved to adjourn, P</w:t>
      </w:r>
      <w:r>
        <w:rPr>
          <w:sz w:val="32"/>
          <w:szCs w:val="32"/>
        </w:rPr>
        <w:t>a</w:t>
      </w:r>
      <w:r w:rsidR="00FC3DF6">
        <w:rPr>
          <w:sz w:val="32"/>
          <w:szCs w:val="32"/>
        </w:rPr>
        <w:t>t seconded the motion, and we adjourned at 1:</w:t>
      </w:r>
      <w:r>
        <w:rPr>
          <w:sz w:val="32"/>
          <w:szCs w:val="32"/>
        </w:rPr>
        <w:t>26</w:t>
      </w:r>
      <w:r w:rsidR="00FC3DF6">
        <w:rPr>
          <w:sz w:val="32"/>
          <w:szCs w:val="32"/>
        </w:rPr>
        <w:t xml:space="preserve"> pm</w:t>
      </w:r>
      <w:r w:rsidR="006D0563">
        <w:rPr>
          <w:sz w:val="32"/>
          <w:szCs w:val="32"/>
        </w:rPr>
        <w:t xml:space="preserve"> </w:t>
      </w:r>
    </w:p>
    <w:p w14:paraId="3D1691E0" w14:textId="77777777" w:rsidR="00446539" w:rsidRDefault="00446539" w:rsidP="00907F92">
      <w:pPr>
        <w:pStyle w:val="NoSpacing"/>
        <w:rPr>
          <w:sz w:val="32"/>
          <w:szCs w:val="32"/>
        </w:rPr>
      </w:pPr>
    </w:p>
    <w:p w14:paraId="10DD0713" w14:textId="53BDEF1B" w:rsidR="00FC3DF6" w:rsidRDefault="00FC3DF6" w:rsidP="00907F9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Tony Zappia, Recording Secretary</w:t>
      </w:r>
    </w:p>
    <w:sectPr w:rsidR="00FC3D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D3A4F5" w14:textId="77777777" w:rsidR="00632C3A" w:rsidRDefault="00632C3A" w:rsidP="00EE0D18">
      <w:pPr>
        <w:spacing w:after="0" w:line="240" w:lineRule="auto"/>
      </w:pPr>
      <w:r>
        <w:separator/>
      </w:r>
    </w:p>
  </w:endnote>
  <w:endnote w:type="continuationSeparator" w:id="0">
    <w:p w14:paraId="48DF57DB" w14:textId="77777777" w:rsidR="00632C3A" w:rsidRDefault="00632C3A" w:rsidP="00EE0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D44419" w14:textId="77777777" w:rsidR="00632C3A" w:rsidRDefault="00632C3A" w:rsidP="00EE0D18">
      <w:pPr>
        <w:spacing w:after="0" w:line="240" w:lineRule="auto"/>
      </w:pPr>
      <w:r>
        <w:separator/>
      </w:r>
    </w:p>
  </w:footnote>
  <w:footnote w:type="continuationSeparator" w:id="0">
    <w:p w14:paraId="611FE363" w14:textId="77777777" w:rsidR="00632C3A" w:rsidRDefault="00632C3A" w:rsidP="00EE0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D63242"/>
    <w:multiLevelType w:val="hybridMultilevel"/>
    <w:tmpl w:val="A9F48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5437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C36"/>
    <w:rsid w:val="00000632"/>
    <w:rsid w:val="00006926"/>
    <w:rsid w:val="00021EF6"/>
    <w:rsid w:val="0002229F"/>
    <w:rsid w:val="00023A7F"/>
    <w:rsid w:val="000247E7"/>
    <w:rsid w:val="00026EF2"/>
    <w:rsid w:val="000274E5"/>
    <w:rsid w:val="00030174"/>
    <w:rsid w:val="000320F2"/>
    <w:rsid w:val="000373C0"/>
    <w:rsid w:val="00040DE6"/>
    <w:rsid w:val="00041D51"/>
    <w:rsid w:val="00044052"/>
    <w:rsid w:val="000440D4"/>
    <w:rsid w:val="000505D9"/>
    <w:rsid w:val="0005179C"/>
    <w:rsid w:val="00052181"/>
    <w:rsid w:val="000521B9"/>
    <w:rsid w:val="00054717"/>
    <w:rsid w:val="00054E1B"/>
    <w:rsid w:val="000552EB"/>
    <w:rsid w:val="000564DD"/>
    <w:rsid w:val="00061853"/>
    <w:rsid w:val="00070C36"/>
    <w:rsid w:val="00074BD6"/>
    <w:rsid w:val="00076A55"/>
    <w:rsid w:val="00077F7A"/>
    <w:rsid w:val="00082D24"/>
    <w:rsid w:val="000848EF"/>
    <w:rsid w:val="000908B2"/>
    <w:rsid w:val="00096BA1"/>
    <w:rsid w:val="000979B2"/>
    <w:rsid w:val="000A134E"/>
    <w:rsid w:val="000A29C9"/>
    <w:rsid w:val="000A3A30"/>
    <w:rsid w:val="000A4E75"/>
    <w:rsid w:val="000A5051"/>
    <w:rsid w:val="000A58FF"/>
    <w:rsid w:val="000A7A28"/>
    <w:rsid w:val="000B05EF"/>
    <w:rsid w:val="000C0F7C"/>
    <w:rsid w:val="000C4198"/>
    <w:rsid w:val="000C5538"/>
    <w:rsid w:val="000C7CAD"/>
    <w:rsid w:val="000D3CF0"/>
    <w:rsid w:val="000E1BB6"/>
    <w:rsid w:val="000E5C89"/>
    <w:rsid w:val="000E643D"/>
    <w:rsid w:val="000E6E1D"/>
    <w:rsid w:val="000E7303"/>
    <w:rsid w:val="000E7474"/>
    <w:rsid w:val="000F0064"/>
    <w:rsid w:val="000F2BC9"/>
    <w:rsid w:val="000F4162"/>
    <w:rsid w:val="000F5086"/>
    <w:rsid w:val="000F661E"/>
    <w:rsid w:val="0010021B"/>
    <w:rsid w:val="00102AC6"/>
    <w:rsid w:val="00102F76"/>
    <w:rsid w:val="001035D5"/>
    <w:rsid w:val="00103F44"/>
    <w:rsid w:val="00105E80"/>
    <w:rsid w:val="00105F5D"/>
    <w:rsid w:val="00106963"/>
    <w:rsid w:val="00107396"/>
    <w:rsid w:val="001132C3"/>
    <w:rsid w:val="001135C2"/>
    <w:rsid w:val="00115786"/>
    <w:rsid w:val="00116657"/>
    <w:rsid w:val="001224F2"/>
    <w:rsid w:val="0012387E"/>
    <w:rsid w:val="00124071"/>
    <w:rsid w:val="00124174"/>
    <w:rsid w:val="001273F6"/>
    <w:rsid w:val="00135110"/>
    <w:rsid w:val="00140356"/>
    <w:rsid w:val="00140662"/>
    <w:rsid w:val="00142619"/>
    <w:rsid w:val="0014346E"/>
    <w:rsid w:val="00144FF0"/>
    <w:rsid w:val="00150627"/>
    <w:rsid w:val="0015317E"/>
    <w:rsid w:val="001537A1"/>
    <w:rsid w:val="001554D3"/>
    <w:rsid w:val="00155D6E"/>
    <w:rsid w:val="00157DB6"/>
    <w:rsid w:val="001604D6"/>
    <w:rsid w:val="00162927"/>
    <w:rsid w:val="001647D6"/>
    <w:rsid w:val="00165C76"/>
    <w:rsid w:val="00165E80"/>
    <w:rsid w:val="00166062"/>
    <w:rsid w:val="001664FD"/>
    <w:rsid w:val="0016650B"/>
    <w:rsid w:val="0016738D"/>
    <w:rsid w:val="00167E95"/>
    <w:rsid w:val="00170A60"/>
    <w:rsid w:val="00174712"/>
    <w:rsid w:val="001757A5"/>
    <w:rsid w:val="00182D37"/>
    <w:rsid w:val="00185D47"/>
    <w:rsid w:val="0019106D"/>
    <w:rsid w:val="001927A2"/>
    <w:rsid w:val="00192EF8"/>
    <w:rsid w:val="00193D91"/>
    <w:rsid w:val="00195912"/>
    <w:rsid w:val="00196170"/>
    <w:rsid w:val="0019789A"/>
    <w:rsid w:val="001A2A8B"/>
    <w:rsid w:val="001A2B31"/>
    <w:rsid w:val="001A4000"/>
    <w:rsid w:val="001A7746"/>
    <w:rsid w:val="001B026D"/>
    <w:rsid w:val="001B52D7"/>
    <w:rsid w:val="001B6D55"/>
    <w:rsid w:val="001B6E14"/>
    <w:rsid w:val="001B72A7"/>
    <w:rsid w:val="001C0A99"/>
    <w:rsid w:val="001C0B58"/>
    <w:rsid w:val="001C2120"/>
    <w:rsid w:val="001C4349"/>
    <w:rsid w:val="001C4A6C"/>
    <w:rsid w:val="001C6D82"/>
    <w:rsid w:val="001C7B67"/>
    <w:rsid w:val="001D0919"/>
    <w:rsid w:val="001D3658"/>
    <w:rsid w:val="001D3713"/>
    <w:rsid w:val="001D3FCF"/>
    <w:rsid w:val="001D4728"/>
    <w:rsid w:val="001D5368"/>
    <w:rsid w:val="001D5C99"/>
    <w:rsid w:val="001D665A"/>
    <w:rsid w:val="001D6E2E"/>
    <w:rsid w:val="001E143D"/>
    <w:rsid w:val="001E1F02"/>
    <w:rsid w:val="001E79F6"/>
    <w:rsid w:val="001F029D"/>
    <w:rsid w:val="001F3F57"/>
    <w:rsid w:val="001F6D6A"/>
    <w:rsid w:val="00206B4E"/>
    <w:rsid w:val="00206CDE"/>
    <w:rsid w:val="00207FB8"/>
    <w:rsid w:val="00211050"/>
    <w:rsid w:val="002121D6"/>
    <w:rsid w:val="00212529"/>
    <w:rsid w:val="002140AE"/>
    <w:rsid w:val="00216BEC"/>
    <w:rsid w:val="002171F3"/>
    <w:rsid w:val="00222490"/>
    <w:rsid w:val="002239BD"/>
    <w:rsid w:val="002250F8"/>
    <w:rsid w:val="0023117F"/>
    <w:rsid w:val="0023221C"/>
    <w:rsid w:val="00235312"/>
    <w:rsid w:val="00236746"/>
    <w:rsid w:val="002376AD"/>
    <w:rsid w:val="00242DB6"/>
    <w:rsid w:val="00253578"/>
    <w:rsid w:val="002548C5"/>
    <w:rsid w:val="00254C2E"/>
    <w:rsid w:val="0025560F"/>
    <w:rsid w:val="00260628"/>
    <w:rsid w:val="002661BE"/>
    <w:rsid w:val="002667CC"/>
    <w:rsid w:val="00271087"/>
    <w:rsid w:val="0027116B"/>
    <w:rsid w:val="00276B54"/>
    <w:rsid w:val="00281B34"/>
    <w:rsid w:val="002826AE"/>
    <w:rsid w:val="00282825"/>
    <w:rsid w:val="002828DC"/>
    <w:rsid w:val="00282975"/>
    <w:rsid w:val="00290C52"/>
    <w:rsid w:val="002A266C"/>
    <w:rsid w:val="002A7FAF"/>
    <w:rsid w:val="002B2EBC"/>
    <w:rsid w:val="002B4956"/>
    <w:rsid w:val="002C085E"/>
    <w:rsid w:val="002C4FDD"/>
    <w:rsid w:val="002C70B7"/>
    <w:rsid w:val="002D3954"/>
    <w:rsid w:val="002E245C"/>
    <w:rsid w:val="002E3644"/>
    <w:rsid w:val="002F467C"/>
    <w:rsid w:val="002F5645"/>
    <w:rsid w:val="002F58D7"/>
    <w:rsid w:val="002F5D11"/>
    <w:rsid w:val="00301657"/>
    <w:rsid w:val="00306285"/>
    <w:rsid w:val="0030720E"/>
    <w:rsid w:val="00307FB3"/>
    <w:rsid w:val="0031231B"/>
    <w:rsid w:val="003147B1"/>
    <w:rsid w:val="00314A36"/>
    <w:rsid w:val="003168A1"/>
    <w:rsid w:val="00320C3B"/>
    <w:rsid w:val="0032488D"/>
    <w:rsid w:val="003265C2"/>
    <w:rsid w:val="00327D7E"/>
    <w:rsid w:val="00330DBC"/>
    <w:rsid w:val="00330E7D"/>
    <w:rsid w:val="003357D3"/>
    <w:rsid w:val="00337793"/>
    <w:rsid w:val="00340D29"/>
    <w:rsid w:val="00340ECC"/>
    <w:rsid w:val="00342151"/>
    <w:rsid w:val="003449CC"/>
    <w:rsid w:val="003466C0"/>
    <w:rsid w:val="00355670"/>
    <w:rsid w:val="003566EE"/>
    <w:rsid w:val="00357B34"/>
    <w:rsid w:val="00357F56"/>
    <w:rsid w:val="003601C3"/>
    <w:rsid w:val="003610DA"/>
    <w:rsid w:val="00361B70"/>
    <w:rsid w:val="003624ED"/>
    <w:rsid w:val="003638EE"/>
    <w:rsid w:val="00364977"/>
    <w:rsid w:val="00366E7B"/>
    <w:rsid w:val="00367702"/>
    <w:rsid w:val="00371072"/>
    <w:rsid w:val="00372408"/>
    <w:rsid w:val="00373CF2"/>
    <w:rsid w:val="003747B8"/>
    <w:rsid w:val="00375A32"/>
    <w:rsid w:val="00375FF4"/>
    <w:rsid w:val="003778B6"/>
    <w:rsid w:val="00384C77"/>
    <w:rsid w:val="00384F1A"/>
    <w:rsid w:val="003861F2"/>
    <w:rsid w:val="00386522"/>
    <w:rsid w:val="00386565"/>
    <w:rsid w:val="003904CE"/>
    <w:rsid w:val="003908D5"/>
    <w:rsid w:val="00392344"/>
    <w:rsid w:val="00392D61"/>
    <w:rsid w:val="00394C29"/>
    <w:rsid w:val="003954D4"/>
    <w:rsid w:val="00396FFC"/>
    <w:rsid w:val="00397EC6"/>
    <w:rsid w:val="00397F05"/>
    <w:rsid w:val="003A3A17"/>
    <w:rsid w:val="003A4AC2"/>
    <w:rsid w:val="003A7467"/>
    <w:rsid w:val="003B029E"/>
    <w:rsid w:val="003B4087"/>
    <w:rsid w:val="003B7A88"/>
    <w:rsid w:val="003C781B"/>
    <w:rsid w:val="003D52E0"/>
    <w:rsid w:val="003E35D7"/>
    <w:rsid w:val="003E539C"/>
    <w:rsid w:val="003E59D7"/>
    <w:rsid w:val="003E6384"/>
    <w:rsid w:val="003E776F"/>
    <w:rsid w:val="003F04C9"/>
    <w:rsid w:val="003F0A48"/>
    <w:rsid w:val="003F38D5"/>
    <w:rsid w:val="003F39F7"/>
    <w:rsid w:val="00405A0E"/>
    <w:rsid w:val="00410D2D"/>
    <w:rsid w:val="004149FB"/>
    <w:rsid w:val="0041621B"/>
    <w:rsid w:val="0041690F"/>
    <w:rsid w:val="00422AAE"/>
    <w:rsid w:val="0042327D"/>
    <w:rsid w:val="00423E04"/>
    <w:rsid w:val="00424787"/>
    <w:rsid w:val="00425B27"/>
    <w:rsid w:val="0042762F"/>
    <w:rsid w:val="004326E0"/>
    <w:rsid w:val="00440C13"/>
    <w:rsid w:val="004425CC"/>
    <w:rsid w:val="004428B2"/>
    <w:rsid w:val="00445629"/>
    <w:rsid w:val="00446539"/>
    <w:rsid w:val="0045106B"/>
    <w:rsid w:val="00452D9B"/>
    <w:rsid w:val="0045345A"/>
    <w:rsid w:val="00454A40"/>
    <w:rsid w:val="0045556D"/>
    <w:rsid w:val="00456388"/>
    <w:rsid w:val="00460EC4"/>
    <w:rsid w:val="00462370"/>
    <w:rsid w:val="004652C7"/>
    <w:rsid w:val="00467144"/>
    <w:rsid w:val="00471B3B"/>
    <w:rsid w:val="00472478"/>
    <w:rsid w:val="00473295"/>
    <w:rsid w:val="00473CE3"/>
    <w:rsid w:val="00475ABD"/>
    <w:rsid w:val="00477ED0"/>
    <w:rsid w:val="00484C2B"/>
    <w:rsid w:val="00486AD5"/>
    <w:rsid w:val="004902E6"/>
    <w:rsid w:val="00493FA5"/>
    <w:rsid w:val="00494E39"/>
    <w:rsid w:val="0049601C"/>
    <w:rsid w:val="004A1699"/>
    <w:rsid w:val="004A2BBA"/>
    <w:rsid w:val="004A4644"/>
    <w:rsid w:val="004A64F4"/>
    <w:rsid w:val="004A7BAF"/>
    <w:rsid w:val="004B4C95"/>
    <w:rsid w:val="004C41C2"/>
    <w:rsid w:val="004D0191"/>
    <w:rsid w:val="004D117F"/>
    <w:rsid w:val="004D4816"/>
    <w:rsid w:val="004D5651"/>
    <w:rsid w:val="004D58EE"/>
    <w:rsid w:val="004E01DF"/>
    <w:rsid w:val="004E2DAE"/>
    <w:rsid w:val="004E430D"/>
    <w:rsid w:val="004E7EAA"/>
    <w:rsid w:val="004F3DB9"/>
    <w:rsid w:val="00501205"/>
    <w:rsid w:val="005018F1"/>
    <w:rsid w:val="00503703"/>
    <w:rsid w:val="00503E2E"/>
    <w:rsid w:val="005040F7"/>
    <w:rsid w:val="00507504"/>
    <w:rsid w:val="005106AF"/>
    <w:rsid w:val="00520B60"/>
    <w:rsid w:val="00524402"/>
    <w:rsid w:val="00524CCF"/>
    <w:rsid w:val="00526D56"/>
    <w:rsid w:val="005276C4"/>
    <w:rsid w:val="00530F46"/>
    <w:rsid w:val="00531460"/>
    <w:rsid w:val="0053239C"/>
    <w:rsid w:val="00532D98"/>
    <w:rsid w:val="005339FD"/>
    <w:rsid w:val="0053564D"/>
    <w:rsid w:val="005375B1"/>
    <w:rsid w:val="0054107B"/>
    <w:rsid w:val="005444E8"/>
    <w:rsid w:val="00544E41"/>
    <w:rsid w:val="0055282F"/>
    <w:rsid w:val="00552E66"/>
    <w:rsid w:val="0055437E"/>
    <w:rsid w:val="00555D32"/>
    <w:rsid w:val="00557DA1"/>
    <w:rsid w:val="00563C47"/>
    <w:rsid w:val="005655AE"/>
    <w:rsid w:val="0056695D"/>
    <w:rsid w:val="00567F0D"/>
    <w:rsid w:val="00572356"/>
    <w:rsid w:val="0057418F"/>
    <w:rsid w:val="00575108"/>
    <w:rsid w:val="005764BF"/>
    <w:rsid w:val="005765A3"/>
    <w:rsid w:val="005821ED"/>
    <w:rsid w:val="00583C80"/>
    <w:rsid w:val="005873D5"/>
    <w:rsid w:val="005923A1"/>
    <w:rsid w:val="00593062"/>
    <w:rsid w:val="00595C73"/>
    <w:rsid w:val="00597FA5"/>
    <w:rsid w:val="005A1189"/>
    <w:rsid w:val="005A228C"/>
    <w:rsid w:val="005A2A4E"/>
    <w:rsid w:val="005A6B21"/>
    <w:rsid w:val="005B01CD"/>
    <w:rsid w:val="005B12F2"/>
    <w:rsid w:val="005B3E89"/>
    <w:rsid w:val="005B60F0"/>
    <w:rsid w:val="005B6E8F"/>
    <w:rsid w:val="005C06AE"/>
    <w:rsid w:val="005C523D"/>
    <w:rsid w:val="005C568B"/>
    <w:rsid w:val="005C5C2C"/>
    <w:rsid w:val="005C623E"/>
    <w:rsid w:val="005C7A46"/>
    <w:rsid w:val="005D19D3"/>
    <w:rsid w:val="005D36DC"/>
    <w:rsid w:val="005E2764"/>
    <w:rsid w:val="005E3DF1"/>
    <w:rsid w:val="005E74A4"/>
    <w:rsid w:val="005F01D0"/>
    <w:rsid w:val="005F0680"/>
    <w:rsid w:val="005F07DD"/>
    <w:rsid w:val="005F0C07"/>
    <w:rsid w:val="005F2AF2"/>
    <w:rsid w:val="005F33B4"/>
    <w:rsid w:val="005F4361"/>
    <w:rsid w:val="005F4C21"/>
    <w:rsid w:val="005F5CC7"/>
    <w:rsid w:val="005F7DAB"/>
    <w:rsid w:val="00601E8B"/>
    <w:rsid w:val="00602F87"/>
    <w:rsid w:val="006038C7"/>
    <w:rsid w:val="00605953"/>
    <w:rsid w:val="00605AE3"/>
    <w:rsid w:val="00615431"/>
    <w:rsid w:val="00615A3E"/>
    <w:rsid w:val="0062029B"/>
    <w:rsid w:val="00621177"/>
    <w:rsid w:val="0062419C"/>
    <w:rsid w:val="0063020A"/>
    <w:rsid w:val="00632C3A"/>
    <w:rsid w:val="0063341B"/>
    <w:rsid w:val="006351FE"/>
    <w:rsid w:val="0064274C"/>
    <w:rsid w:val="006450F4"/>
    <w:rsid w:val="00645521"/>
    <w:rsid w:val="006457A5"/>
    <w:rsid w:val="00645F86"/>
    <w:rsid w:val="0066093D"/>
    <w:rsid w:val="006634C3"/>
    <w:rsid w:val="00663BA0"/>
    <w:rsid w:val="00664AE3"/>
    <w:rsid w:val="0067022B"/>
    <w:rsid w:val="00672F7A"/>
    <w:rsid w:val="00673C78"/>
    <w:rsid w:val="00675ED2"/>
    <w:rsid w:val="006762F9"/>
    <w:rsid w:val="006775E8"/>
    <w:rsid w:val="0067785D"/>
    <w:rsid w:val="00677B97"/>
    <w:rsid w:val="00677BAB"/>
    <w:rsid w:val="006828D7"/>
    <w:rsid w:val="00683557"/>
    <w:rsid w:val="006842C5"/>
    <w:rsid w:val="00684B7F"/>
    <w:rsid w:val="006853A6"/>
    <w:rsid w:val="00687ACF"/>
    <w:rsid w:val="0069030A"/>
    <w:rsid w:val="00691F2C"/>
    <w:rsid w:val="00697560"/>
    <w:rsid w:val="00697DA7"/>
    <w:rsid w:val="006A06E9"/>
    <w:rsid w:val="006A2033"/>
    <w:rsid w:val="006A2B2D"/>
    <w:rsid w:val="006A32AD"/>
    <w:rsid w:val="006A55A3"/>
    <w:rsid w:val="006A6095"/>
    <w:rsid w:val="006B0630"/>
    <w:rsid w:val="006B6721"/>
    <w:rsid w:val="006B707C"/>
    <w:rsid w:val="006C3551"/>
    <w:rsid w:val="006C4708"/>
    <w:rsid w:val="006C57ED"/>
    <w:rsid w:val="006C649F"/>
    <w:rsid w:val="006D0563"/>
    <w:rsid w:val="006D2781"/>
    <w:rsid w:val="006D4E55"/>
    <w:rsid w:val="006D51B5"/>
    <w:rsid w:val="006D5CFB"/>
    <w:rsid w:val="006E59CC"/>
    <w:rsid w:val="006E678F"/>
    <w:rsid w:val="006E7CE9"/>
    <w:rsid w:val="006F1F0B"/>
    <w:rsid w:val="006F59A3"/>
    <w:rsid w:val="006F732C"/>
    <w:rsid w:val="00702E02"/>
    <w:rsid w:val="007106DA"/>
    <w:rsid w:val="00711689"/>
    <w:rsid w:val="00713BD0"/>
    <w:rsid w:val="00714A95"/>
    <w:rsid w:val="00723CE7"/>
    <w:rsid w:val="007301B4"/>
    <w:rsid w:val="00730BA4"/>
    <w:rsid w:val="00733505"/>
    <w:rsid w:val="00735883"/>
    <w:rsid w:val="00736E9E"/>
    <w:rsid w:val="00740735"/>
    <w:rsid w:val="00740ECB"/>
    <w:rsid w:val="0074260E"/>
    <w:rsid w:val="00744877"/>
    <w:rsid w:val="00744988"/>
    <w:rsid w:val="00746006"/>
    <w:rsid w:val="00746124"/>
    <w:rsid w:val="007463AA"/>
    <w:rsid w:val="007507BD"/>
    <w:rsid w:val="00751E39"/>
    <w:rsid w:val="0075286E"/>
    <w:rsid w:val="00754C24"/>
    <w:rsid w:val="007560E6"/>
    <w:rsid w:val="007610DB"/>
    <w:rsid w:val="00763665"/>
    <w:rsid w:val="00763EE6"/>
    <w:rsid w:val="00770389"/>
    <w:rsid w:val="007773B2"/>
    <w:rsid w:val="00777807"/>
    <w:rsid w:val="00777D4C"/>
    <w:rsid w:val="00781FCD"/>
    <w:rsid w:val="00785241"/>
    <w:rsid w:val="00787683"/>
    <w:rsid w:val="0079020F"/>
    <w:rsid w:val="00793712"/>
    <w:rsid w:val="00794B15"/>
    <w:rsid w:val="00796502"/>
    <w:rsid w:val="00797F3B"/>
    <w:rsid w:val="007A0C10"/>
    <w:rsid w:val="007A19ED"/>
    <w:rsid w:val="007B1739"/>
    <w:rsid w:val="007B1822"/>
    <w:rsid w:val="007B1AFE"/>
    <w:rsid w:val="007B24B6"/>
    <w:rsid w:val="007B55A3"/>
    <w:rsid w:val="007B605B"/>
    <w:rsid w:val="007C442C"/>
    <w:rsid w:val="007C4801"/>
    <w:rsid w:val="007C4A06"/>
    <w:rsid w:val="007C571C"/>
    <w:rsid w:val="007C7F2E"/>
    <w:rsid w:val="007D3BC4"/>
    <w:rsid w:val="007D6B2D"/>
    <w:rsid w:val="007D7016"/>
    <w:rsid w:val="007D76D1"/>
    <w:rsid w:val="007E0C36"/>
    <w:rsid w:val="007E0EBF"/>
    <w:rsid w:val="007E2D2F"/>
    <w:rsid w:val="007E3AF6"/>
    <w:rsid w:val="007E438E"/>
    <w:rsid w:val="007E7688"/>
    <w:rsid w:val="007F27F6"/>
    <w:rsid w:val="007F296D"/>
    <w:rsid w:val="007F4858"/>
    <w:rsid w:val="007F6B6E"/>
    <w:rsid w:val="00801826"/>
    <w:rsid w:val="00806C80"/>
    <w:rsid w:val="00807E91"/>
    <w:rsid w:val="00811E9B"/>
    <w:rsid w:val="00812DA0"/>
    <w:rsid w:val="008145EC"/>
    <w:rsid w:val="00816E01"/>
    <w:rsid w:val="0082378E"/>
    <w:rsid w:val="00825B00"/>
    <w:rsid w:val="00830043"/>
    <w:rsid w:val="0083045C"/>
    <w:rsid w:val="00835716"/>
    <w:rsid w:val="0083585E"/>
    <w:rsid w:val="00842361"/>
    <w:rsid w:val="00844986"/>
    <w:rsid w:val="00846B03"/>
    <w:rsid w:val="00852B41"/>
    <w:rsid w:val="00865BA9"/>
    <w:rsid w:val="0086680C"/>
    <w:rsid w:val="00872522"/>
    <w:rsid w:val="008803FF"/>
    <w:rsid w:val="0089590F"/>
    <w:rsid w:val="00896212"/>
    <w:rsid w:val="008A0D96"/>
    <w:rsid w:val="008A2E0B"/>
    <w:rsid w:val="008A352F"/>
    <w:rsid w:val="008A6B1F"/>
    <w:rsid w:val="008A7C3E"/>
    <w:rsid w:val="008B156E"/>
    <w:rsid w:val="008B1CB9"/>
    <w:rsid w:val="008B2651"/>
    <w:rsid w:val="008C2DCD"/>
    <w:rsid w:val="008C30F1"/>
    <w:rsid w:val="008C599D"/>
    <w:rsid w:val="008C730C"/>
    <w:rsid w:val="008D1464"/>
    <w:rsid w:val="008D1A59"/>
    <w:rsid w:val="008D2B3B"/>
    <w:rsid w:val="008D6735"/>
    <w:rsid w:val="008E21E7"/>
    <w:rsid w:val="008E2469"/>
    <w:rsid w:val="008E2B48"/>
    <w:rsid w:val="008E5AD4"/>
    <w:rsid w:val="008E5F97"/>
    <w:rsid w:val="008F46B4"/>
    <w:rsid w:val="00901138"/>
    <w:rsid w:val="009031C0"/>
    <w:rsid w:val="0090651A"/>
    <w:rsid w:val="00907F92"/>
    <w:rsid w:val="00911996"/>
    <w:rsid w:val="00913399"/>
    <w:rsid w:val="0091550C"/>
    <w:rsid w:val="0091669B"/>
    <w:rsid w:val="00916993"/>
    <w:rsid w:val="00916B3D"/>
    <w:rsid w:val="00916B89"/>
    <w:rsid w:val="009237F3"/>
    <w:rsid w:val="00924238"/>
    <w:rsid w:val="009321E5"/>
    <w:rsid w:val="009353D7"/>
    <w:rsid w:val="00935727"/>
    <w:rsid w:val="00943DA4"/>
    <w:rsid w:val="0094400E"/>
    <w:rsid w:val="00945191"/>
    <w:rsid w:val="0094536E"/>
    <w:rsid w:val="00950150"/>
    <w:rsid w:val="00950BC4"/>
    <w:rsid w:val="00950E66"/>
    <w:rsid w:val="0095102D"/>
    <w:rsid w:val="009562F3"/>
    <w:rsid w:val="00956D17"/>
    <w:rsid w:val="009574AC"/>
    <w:rsid w:val="009604E8"/>
    <w:rsid w:val="00961BF6"/>
    <w:rsid w:val="00961FBB"/>
    <w:rsid w:val="00965FDD"/>
    <w:rsid w:val="00966F9E"/>
    <w:rsid w:val="009718C6"/>
    <w:rsid w:val="009741FC"/>
    <w:rsid w:val="009752FF"/>
    <w:rsid w:val="00976211"/>
    <w:rsid w:val="009771D0"/>
    <w:rsid w:val="00977806"/>
    <w:rsid w:val="00987CB1"/>
    <w:rsid w:val="00991474"/>
    <w:rsid w:val="00992077"/>
    <w:rsid w:val="00994081"/>
    <w:rsid w:val="009950AB"/>
    <w:rsid w:val="0099607B"/>
    <w:rsid w:val="009A2E1F"/>
    <w:rsid w:val="009A43A1"/>
    <w:rsid w:val="009A5C4E"/>
    <w:rsid w:val="009A7743"/>
    <w:rsid w:val="009A7B66"/>
    <w:rsid w:val="009B0950"/>
    <w:rsid w:val="009C2B41"/>
    <w:rsid w:val="009C2F06"/>
    <w:rsid w:val="009C369B"/>
    <w:rsid w:val="009C4A7E"/>
    <w:rsid w:val="009C6FCF"/>
    <w:rsid w:val="009C74B7"/>
    <w:rsid w:val="009D0973"/>
    <w:rsid w:val="009D37AC"/>
    <w:rsid w:val="009D440A"/>
    <w:rsid w:val="009D4675"/>
    <w:rsid w:val="009D495A"/>
    <w:rsid w:val="009D5500"/>
    <w:rsid w:val="009D5DC4"/>
    <w:rsid w:val="009E3AC0"/>
    <w:rsid w:val="009E61D3"/>
    <w:rsid w:val="009F1578"/>
    <w:rsid w:val="009F221C"/>
    <w:rsid w:val="00A0008B"/>
    <w:rsid w:val="00A009C9"/>
    <w:rsid w:val="00A00A73"/>
    <w:rsid w:val="00A02A77"/>
    <w:rsid w:val="00A03D43"/>
    <w:rsid w:val="00A04D99"/>
    <w:rsid w:val="00A056FF"/>
    <w:rsid w:val="00A05A26"/>
    <w:rsid w:val="00A06AB9"/>
    <w:rsid w:val="00A1025F"/>
    <w:rsid w:val="00A1573E"/>
    <w:rsid w:val="00A17046"/>
    <w:rsid w:val="00A21F29"/>
    <w:rsid w:val="00A25487"/>
    <w:rsid w:val="00A273D4"/>
    <w:rsid w:val="00A3263B"/>
    <w:rsid w:val="00A337D8"/>
    <w:rsid w:val="00A36B8B"/>
    <w:rsid w:val="00A421F8"/>
    <w:rsid w:val="00A42DEB"/>
    <w:rsid w:val="00A44860"/>
    <w:rsid w:val="00A46375"/>
    <w:rsid w:val="00A47783"/>
    <w:rsid w:val="00A524B6"/>
    <w:rsid w:val="00A53650"/>
    <w:rsid w:val="00A614E3"/>
    <w:rsid w:val="00A649DC"/>
    <w:rsid w:val="00A66F52"/>
    <w:rsid w:val="00A77C2D"/>
    <w:rsid w:val="00A809F0"/>
    <w:rsid w:val="00A81610"/>
    <w:rsid w:val="00A8260B"/>
    <w:rsid w:val="00A85CD6"/>
    <w:rsid w:val="00A87E98"/>
    <w:rsid w:val="00A90FEA"/>
    <w:rsid w:val="00A91123"/>
    <w:rsid w:val="00A9338C"/>
    <w:rsid w:val="00A93956"/>
    <w:rsid w:val="00A964D0"/>
    <w:rsid w:val="00A96EC5"/>
    <w:rsid w:val="00A97297"/>
    <w:rsid w:val="00AA1DD9"/>
    <w:rsid w:val="00AA38B8"/>
    <w:rsid w:val="00AB43E6"/>
    <w:rsid w:val="00AB4C9E"/>
    <w:rsid w:val="00AB5012"/>
    <w:rsid w:val="00AC150D"/>
    <w:rsid w:val="00AC2DC8"/>
    <w:rsid w:val="00AD079C"/>
    <w:rsid w:val="00AD0E09"/>
    <w:rsid w:val="00AD2F02"/>
    <w:rsid w:val="00AD4C81"/>
    <w:rsid w:val="00AD4D08"/>
    <w:rsid w:val="00AD5A09"/>
    <w:rsid w:val="00AE0DAE"/>
    <w:rsid w:val="00AE1EA1"/>
    <w:rsid w:val="00AE3F6B"/>
    <w:rsid w:val="00AE5031"/>
    <w:rsid w:val="00AE677C"/>
    <w:rsid w:val="00AE708A"/>
    <w:rsid w:val="00AF1949"/>
    <w:rsid w:val="00AF53FB"/>
    <w:rsid w:val="00AF55D0"/>
    <w:rsid w:val="00AF7812"/>
    <w:rsid w:val="00AF7D4F"/>
    <w:rsid w:val="00B00104"/>
    <w:rsid w:val="00B005F5"/>
    <w:rsid w:val="00B04D00"/>
    <w:rsid w:val="00B054D0"/>
    <w:rsid w:val="00B101DD"/>
    <w:rsid w:val="00B13677"/>
    <w:rsid w:val="00B148B8"/>
    <w:rsid w:val="00B26567"/>
    <w:rsid w:val="00B26DE0"/>
    <w:rsid w:val="00B30DAA"/>
    <w:rsid w:val="00B332B7"/>
    <w:rsid w:val="00B3665B"/>
    <w:rsid w:val="00B37792"/>
    <w:rsid w:val="00B41DDC"/>
    <w:rsid w:val="00B4273B"/>
    <w:rsid w:val="00B4276F"/>
    <w:rsid w:val="00B43838"/>
    <w:rsid w:val="00B4398D"/>
    <w:rsid w:val="00B44FAE"/>
    <w:rsid w:val="00B4553F"/>
    <w:rsid w:val="00B45A8B"/>
    <w:rsid w:val="00B45BF7"/>
    <w:rsid w:val="00B472CE"/>
    <w:rsid w:val="00B50525"/>
    <w:rsid w:val="00B557E5"/>
    <w:rsid w:val="00B5626B"/>
    <w:rsid w:val="00B56330"/>
    <w:rsid w:val="00B56F82"/>
    <w:rsid w:val="00B57E14"/>
    <w:rsid w:val="00B60D70"/>
    <w:rsid w:val="00B62E27"/>
    <w:rsid w:val="00B653D7"/>
    <w:rsid w:val="00B66454"/>
    <w:rsid w:val="00B67CC9"/>
    <w:rsid w:val="00B81867"/>
    <w:rsid w:val="00B81D55"/>
    <w:rsid w:val="00B8257B"/>
    <w:rsid w:val="00B83B0A"/>
    <w:rsid w:val="00B83C4A"/>
    <w:rsid w:val="00B8715D"/>
    <w:rsid w:val="00B8744F"/>
    <w:rsid w:val="00B91D22"/>
    <w:rsid w:val="00B928C4"/>
    <w:rsid w:val="00B94458"/>
    <w:rsid w:val="00BA0529"/>
    <w:rsid w:val="00BA0863"/>
    <w:rsid w:val="00BA121E"/>
    <w:rsid w:val="00BA38F4"/>
    <w:rsid w:val="00BA40BE"/>
    <w:rsid w:val="00BA5B4D"/>
    <w:rsid w:val="00BA632E"/>
    <w:rsid w:val="00BB0B6C"/>
    <w:rsid w:val="00BB1996"/>
    <w:rsid w:val="00BB45F8"/>
    <w:rsid w:val="00BB4B10"/>
    <w:rsid w:val="00BB55B2"/>
    <w:rsid w:val="00BB62C3"/>
    <w:rsid w:val="00BC0323"/>
    <w:rsid w:val="00BC1436"/>
    <w:rsid w:val="00BC6F14"/>
    <w:rsid w:val="00BD00AD"/>
    <w:rsid w:val="00BD18CC"/>
    <w:rsid w:val="00BD1922"/>
    <w:rsid w:val="00BE0EE4"/>
    <w:rsid w:val="00BE19F3"/>
    <w:rsid w:val="00BE26EC"/>
    <w:rsid w:val="00BE5672"/>
    <w:rsid w:val="00BE5E6E"/>
    <w:rsid w:val="00BE6172"/>
    <w:rsid w:val="00BE62ED"/>
    <w:rsid w:val="00BF740A"/>
    <w:rsid w:val="00BF7DBC"/>
    <w:rsid w:val="00BF7E51"/>
    <w:rsid w:val="00C016E6"/>
    <w:rsid w:val="00C0444A"/>
    <w:rsid w:val="00C10537"/>
    <w:rsid w:val="00C12C0B"/>
    <w:rsid w:val="00C14ECE"/>
    <w:rsid w:val="00C2483E"/>
    <w:rsid w:val="00C32B63"/>
    <w:rsid w:val="00C32D34"/>
    <w:rsid w:val="00C33A85"/>
    <w:rsid w:val="00C35BC0"/>
    <w:rsid w:val="00C402EF"/>
    <w:rsid w:val="00C40DF0"/>
    <w:rsid w:val="00C41066"/>
    <w:rsid w:val="00C4333B"/>
    <w:rsid w:val="00C461F2"/>
    <w:rsid w:val="00C5373C"/>
    <w:rsid w:val="00C61054"/>
    <w:rsid w:val="00C66448"/>
    <w:rsid w:val="00C67238"/>
    <w:rsid w:val="00C701F2"/>
    <w:rsid w:val="00C72F0C"/>
    <w:rsid w:val="00C75D5C"/>
    <w:rsid w:val="00C76967"/>
    <w:rsid w:val="00C859B4"/>
    <w:rsid w:val="00C906B2"/>
    <w:rsid w:val="00C91E0B"/>
    <w:rsid w:val="00C93AFD"/>
    <w:rsid w:val="00C93CA5"/>
    <w:rsid w:val="00C95885"/>
    <w:rsid w:val="00CA5B8E"/>
    <w:rsid w:val="00CB1E80"/>
    <w:rsid w:val="00CB34BF"/>
    <w:rsid w:val="00CB4618"/>
    <w:rsid w:val="00CB4C40"/>
    <w:rsid w:val="00CC0E7D"/>
    <w:rsid w:val="00CC1318"/>
    <w:rsid w:val="00CC178B"/>
    <w:rsid w:val="00CC38F2"/>
    <w:rsid w:val="00CC5B9C"/>
    <w:rsid w:val="00CC5C69"/>
    <w:rsid w:val="00CC77F4"/>
    <w:rsid w:val="00CD3443"/>
    <w:rsid w:val="00CD410C"/>
    <w:rsid w:val="00CD6AAB"/>
    <w:rsid w:val="00CD7F1F"/>
    <w:rsid w:val="00CE022B"/>
    <w:rsid w:val="00CE3554"/>
    <w:rsid w:val="00CF1367"/>
    <w:rsid w:val="00CF1A98"/>
    <w:rsid w:val="00CF3D14"/>
    <w:rsid w:val="00CF40FD"/>
    <w:rsid w:val="00CF56AB"/>
    <w:rsid w:val="00CF610C"/>
    <w:rsid w:val="00CF6CDC"/>
    <w:rsid w:val="00D01809"/>
    <w:rsid w:val="00D021DC"/>
    <w:rsid w:val="00D03F76"/>
    <w:rsid w:val="00D070B0"/>
    <w:rsid w:val="00D121E0"/>
    <w:rsid w:val="00D15F70"/>
    <w:rsid w:val="00D230E8"/>
    <w:rsid w:val="00D23597"/>
    <w:rsid w:val="00D26D98"/>
    <w:rsid w:val="00D32022"/>
    <w:rsid w:val="00D35624"/>
    <w:rsid w:val="00D359CB"/>
    <w:rsid w:val="00D36A84"/>
    <w:rsid w:val="00D36DAE"/>
    <w:rsid w:val="00D420EA"/>
    <w:rsid w:val="00D42853"/>
    <w:rsid w:val="00D505FF"/>
    <w:rsid w:val="00D51601"/>
    <w:rsid w:val="00D5185E"/>
    <w:rsid w:val="00D52BA7"/>
    <w:rsid w:val="00D54165"/>
    <w:rsid w:val="00D55AEE"/>
    <w:rsid w:val="00D5665C"/>
    <w:rsid w:val="00D57160"/>
    <w:rsid w:val="00D6093B"/>
    <w:rsid w:val="00D61AAA"/>
    <w:rsid w:val="00D62067"/>
    <w:rsid w:val="00D642B3"/>
    <w:rsid w:val="00D66B4B"/>
    <w:rsid w:val="00D76FFF"/>
    <w:rsid w:val="00D7741C"/>
    <w:rsid w:val="00D80392"/>
    <w:rsid w:val="00D806C1"/>
    <w:rsid w:val="00D8629E"/>
    <w:rsid w:val="00D86D0F"/>
    <w:rsid w:val="00D86E7D"/>
    <w:rsid w:val="00D9054E"/>
    <w:rsid w:val="00D93289"/>
    <w:rsid w:val="00D93C5F"/>
    <w:rsid w:val="00D9794C"/>
    <w:rsid w:val="00DA1714"/>
    <w:rsid w:val="00DA4FB7"/>
    <w:rsid w:val="00DA7F57"/>
    <w:rsid w:val="00DB0AD7"/>
    <w:rsid w:val="00DB0E15"/>
    <w:rsid w:val="00DB5ABF"/>
    <w:rsid w:val="00DB5D0B"/>
    <w:rsid w:val="00DB5EF9"/>
    <w:rsid w:val="00DB6B40"/>
    <w:rsid w:val="00DC0B96"/>
    <w:rsid w:val="00DC2E02"/>
    <w:rsid w:val="00DC4FC2"/>
    <w:rsid w:val="00DC6E64"/>
    <w:rsid w:val="00DC7F6E"/>
    <w:rsid w:val="00DD00CF"/>
    <w:rsid w:val="00DD152A"/>
    <w:rsid w:val="00DD27F0"/>
    <w:rsid w:val="00DD2A87"/>
    <w:rsid w:val="00DD7F70"/>
    <w:rsid w:val="00DE2317"/>
    <w:rsid w:val="00DE34E8"/>
    <w:rsid w:val="00DF4879"/>
    <w:rsid w:val="00DF5AAA"/>
    <w:rsid w:val="00E01294"/>
    <w:rsid w:val="00E01D26"/>
    <w:rsid w:val="00E01EEF"/>
    <w:rsid w:val="00E02E93"/>
    <w:rsid w:val="00E071B1"/>
    <w:rsid w:val="00E07445"/>
    <w:rsid w:val="00E10155"/>
    <w:rsid w:val="00E10A7F"/>
    <w:rsid w:val="00E12CB6"/>
    <w:rsid w:val="00E1348F"/>
    <w:rsid w:val="00E1401F"/>
    <w:rsid w:val="00E1424B"/>
    <w:rsid w:val="00E1529C"/>
    <w:rsid w:val="00E2057E"/>
    <w:rsid w:val="00E20A8C"/>
    <w:rsid w:val="00E247FA"/>
    <w:rsid w:val="00E24B0F"/>
    <w:rsid w:val="00E25424"/>
    <w:rsid w:val="00E25789"/>
    <w:rsid w:val="00E269A4"/>
    <w:rsid w:val="00E34ACD"/>
    <w:rsid w:val="00E36E8E"/>
    <w:rsid w:val="00E373E0"/>
    <w:rsid w:val="00E3788D"/>
    <w:rsid w:val="00E37FD6"/>
    <w:rsid w:val="00E42710"/>
    <w:rsid w:val="00E42CD8"/>
    <w:rsid w:val="00E432D2"/>
    <w:rsid w:val="00E435AA"/>
    <w:rsid w:val="00E45767"/>
    <w:rsid w:val="00E51151"/>
    <w:rsid w:val="00E526F7"/>
    <w:rsid w:val="00E5484F"/>
    <w:rsid w:val="00E57BE9"/>
    <w:rsid w:val="00E621E8"/>
    <w:rsid w:val="00E6253A"/>
    <w:rsid w:val="00E64F5F"/>
    <w:rsid w:val="00E655FD"/>
    <w:rsid w:val="00E71736"/>
    <w:rsid w:val="00E72057"/>
    <w:rsid w:val="00E76C46"/>
    <w:rsid w:val="00E81B98"/>
    <w:rsid w:val="00E855D5"/>
    <w:rsid w:val="00E85DCF"/>
    <w:rsid w:val="00E91280"/>
    <w:rsid w:val="00E94666"/>
    <w:rsid w:val="00EA174D"/>
    <w:rsid w:val="00EA1885"/>
    <w:rsid w:val="00EA446E"/>
    <w:rsid w:val="00EA4DAF"/>
    <w:rsid w:val="00EA5EC4"/>
    <w:rsid w:val="00EB08F0"/>
    <w:rsid w:val="00EB09FB"/>
    <w:rsid w:val="00EC061C"/>
    <w:rsid w:val="00EC0B4D"/>
    <w:rsid w:val="00EC4E73"/>
    <w:rsid w:val="00ED07A9"/>
    <w:rsid w:val="00ED10E3"/>
    <w:rsid w:val="00ED14F8"/>
    <w:rsid w:val="00ED282D"/>
    <w:rsid w:val="00ED2A2F"/>
    <w:rsid w:val="00ED5D44"/>
    <w:rsid w:val="00ED77A2"/>
    <w:rsid w:val="00ED77F9"/>
    <w:rsid w:val="00ED7F97"/>
    <w:rsid w:val="00EE0D18"/>
    <w:rsid w:val="00EE3951"/>
    <w:rsid w:val="00EE3ADD"/>
    <w:rsid w:val="00EE3FF0"/>
    <w:rsid w:val="00EE5296"/>
    <w:rsid w:val="00EF08C2"/>
    <w:rsid w:val="00EF1879"/>
    <w:rsid w:val="00EF1CCB"/>
    <w:rsid w:val="00EF3671"/>
    <w:rsid w:val="00EF6A6D"/>
    <w:rsid w:val="00EF7F70"/>
    <w:rsid w:val="00F03145"/>
    <w:rsid w:val="00F04A03"/>
    <w:rsid w:val="00F07B01"/>
    <w:rsid w:val="00F11951"/>
    <w:rsid w:val="00F1255F"/>
    <w:rsid w:val="00F12844"/>
    <w:rsid w:val="00F13144"/>
    <w:rsid w:val="00F157BC"/>
    <w:rsid w:val="00F15936"/>
    <w:rsid w:val="00F304EF"/>
    <w:rsid w:val="00F30C11"/>
    <w:rsid w:val="00F31233"/>
    <w:rsid w:val="00F33DF1"/>
    <w:rsid w:val="00F43104"/>
    <w:rsid w:val="00F5162B"/>
    <w:rsid w:val="00F56390"/>
    <w:rsid w:val="00F56730"/>
    <w:rsid w:val="00F61576"/>
    <w:rsid w:val="00F6430B"/>
    <w:rsid w:val="00F66D4F"/>
    <w:rsid w:val="00F72B34"/>
    <w:rsid w:val="00F73C38"/>
    <w:rsid w:val="00F73D50"/>
    <w:rsid w:val="00F75D16"/>
    <w:rsid w:val="00F8399D"/>
    <w:rsid w:val="00F84C20"/>
    <w:rsid w:val="00F853C5"/>
    <w:rsid w:val="00F86E37"/>
    <w:rsid w:val="00F87256"/>
    <w:rsid w:val="00F907BA"/>
    <w:rsid w:val="00F97D29"/>
    <w:rsid w:val="00FA01D7"/>
    <w:rsid w:val="00FA2680"/>
    <w:rsid w:val="00FA54CE"/>
    <w:rsid w:val="00FA5F0C"/>
    <w:rsid w:val="00FB0895"/>
    <w:rsid w:val="00FB0C60"/>
    <w:rsid w:val="00FB1775"/>
    <w:rsid w:val="00FB56A8"/>
    <w:rsid w:val="00FB6C9C"/>
    <w:rsid w:val="00FC1BDF"/>
    <w:rsid w:val="00FC3DF6"/>
    <w:rsid w:val="00FC5611"/>
    <w:rsid w:val="00FC5FB1"/>
    <w:rsid w:val="00FC6D42"/>
    <w:rsid w:val="00FD14A6"/>
    <w:rsid w:val="00FD261D"/>
    <w:rsid w:val="00FD326A"/>
    <w:rsid w:val="00FD6B33"/>
    <w:rsid w:val="00FE23E3"/>
    <w:rsid w:val="00FE5301"/>
    <w:rsid w:val="00FE7FAF"/>
    <w:rsid w:val="00FF12BB"/>
    <w:rsid w:val="00FF1638"/>
    <w:rsid w:val="00FF178B"/>
    <w:rsid w:val="00FF6D54"/>
    <w:rsid w:val="00FF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A9AFD"/>
  <w15:chartTrackingRefBased/>
  <w15:docId w15:val="{A40AF89B-CF12-41B9-8FB6-D48604A75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57E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A05A2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97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79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79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79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79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94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0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0D18"/>
  </w:style>
  <w:style w:type="paragraph" w:styleId="Footer">
    <w:name w:val="footer"/>
    <w:basedOn w:val="Normal"/>
    <w:link w:val="FooterChar"/>
    <w:uiPriority w:val="99"/>
    <w:unhideWhenUsed/>
    <w:rsid w:val="00EE0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0D18"/>
  </w:style>
  <w:style w:type="paragraph" w:styleId="Subtitle">
    <w:name w:val="Subtitle"/>
    <w:basedOn w:val="Normal"/>
    <w:next w:val="Normal"/>
    <w:link w:val="SubtitleChar"/>
    <w:uiPriority w:val="11"/>
    <w:qFormat/>
    <w:rsid w:val="00FF6D5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F6D54"/>
    <w:rPr>
      <w:rFonts w:eastAsiaTheme="minorEastAsia"/>
      <w:color w:val="5A5A5A" w:themeColor="text1" w:themeTint="A5"/>
      <w:spacing w:val="15"/>
    </w:rPr>
  </w:style>
  <w:style w:type="character" w:styleId="UnresolvedMention">
    <w:name w:val="Unresolved Mention"/>
    <w:basedOn w:val="DefaultParagraphFont"/>
    <w:uiPriority w:val="99"/>
    <w:semiHidden/>
    <w:unhideWhenUsed/>
    <w:rsid w:val="00115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52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5D1BC-B213-4A6D-B62D-3C7592219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Zappia</dc:creator>
  <cp:keywords/>
  <dc:description/>
  <cp:lastModifiedBy>John Metz</cp:lastModifiedBy>
  <cp:revision>2</cp:revision>
  <cp:lastPrinted>2024-09-16T01:10:00Z</cp:lastPrinted>
  <dcterms:created xsi:type="dcterms:W3CDTF">2024-11-26T21:16:00Z</dcterms:created>
  <dcterms:modified xsi:type="dcterms:W3CDTF">2024-11-26T21:16:00Z</dcterms:modified>
</cp:coreProperties>
</file>